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BA" w:rsidRDefault="00A11EBA" w:rsidP="008E5C3A"/>
    <w:p w:rsidR="008E5C3A" w:rsidRDefault="008E5C3A" w:rsidP="008E5C3A">
      <w:r>
        <w:t>Hallo liebe</w:t>
      </w:r>
      <w:r w:rsidR="00BD019D">
        <w:t xml:space="preserve"> Spieler, Eltern und Mitglieder</w:t>
      </w:r>
      <w:r w:rsidR="008232F4">
        <w:t>!</w:t>
      </w:r>
    </w:p>
    <w:p w:rsidR="008E5C3A" w:rsidRDefault="00BD019D" w:rsidP="008E5C3A">
      <w:r>
        <w:t>Ich habe mich e</w:t>
      </w:r>
      <w:r w:rsidR="00C01E08">
        <w:t>ntschlossen, als Jugendcoach der</w:t>
      </w:r>
      <w:r>
        <w:t xml:space="preserve"> EC Kitzbühel Youngster, euch einen monatlichen Bericht zu schr</w:t>
      </w:r>
      <w:r w:rsidR="00C01E08">
        <w:t>eiben, um Euch über O</w:t>
      </w:r>
      <w:r w:rsidR="008232F4">
        <w:t xml:space="preserve">rganisatorisches und Trainings </w:t>
      </w:r>
      <w:r>
        <w:t>auf dem Laufenden zu halten.</w:t>
      </w:r>
    </w:p>
    <w:p w:rsidR="008E5C3A" w:rsidRDefault="008E5C3A" w:rsidP="008E5C3A">
      <w:r>
        <w:t xml:space="preserve">Für mich ist es </w:t>
      </w:r>
      <w:r w:rsidR="00BD019D">
        <w:t>ein</w:t>
      </w:r>
      <w:r>
        <w:t xml:space="preserve"> guter Weg, </w:t>
      </w:r>
      <w:r w:rsidR="00BD019D">
        <w:t>euch</w:t>
      </w:r>
      <w:r>
        <w:t xml:space="preserve"> über </w:t>
      </w:r>
      <w:r w:rsidR="00BD019D">
        <w:t>unsere</w:t>
      </w:r>
      <w:r>
        <w:t xml:space="preserve"> tägliche Arbeit und</w:t>
      </w:r>
      <w:r w:rsidR="00C01E08">
        <w:t xml:space="preserve"> unseren</w:t>
      </w:r>
      <w:r>
        <w:t xml:space="preserve"> Fortschritt </w:t>
      </w:r>
      <w:r w:rsidR="00BD019D">
        <w:t>zu informieren</w:t>
      </w:r>
      <w:r>
        <w:t>.</w:t>
      </w:r>
    </w:p>
    <w:p w:rsidR="00BD019D" w:rsidRDefault="00BD019D" w:rsidP="008E5C3A">
      <w:r>
        <w:t xml:space="preserve">Gestartet haben wir dieses Jahr bereits im August mit sogenannten „open </w:t>
      </w:r>
      <w:proofErr w:type="spellStart"/>
      <w:r>
        <w:t>ice</w:t>
      </w:r>
      <w:proofErr w:type="spellEnd"/>
      <w:proofErr w:type="gramStart"/>
      <w:r>
        <w:t>“</w:t>
      </w:r>
      <w:r w:rsidR="008232F4">
        <w:t xml:space="preserve"> .</w:t>
      </w:r>
      <w:proofErr w:type="gramEnd"/>
      <w:r w:rsidR="008232F4">
        <w:br/>
      </w:r>
      <w:r>
        <w:t>Alle Kinder waren dazu herzlich eingeladen und es wurde auch gut angenommen.</w:t>
      </w:r>
    </w:p>
    <w:p w:rsidR="00BD019D" w:rsidRDefault="00BD019D" w:rsidP="008E5C3A">
      <w:r>
        <w:t xml:space="preserve">Im Vordergrund stand der erste Kontakt mit dem Eis, </w:t>
      </w:r>
      <w:proofErr w:type="gramStart"/>
      <w:r>
        <w:t>skaten</w:t>
      </w:r>
      <w:proofErr w:type="gramEnd"/>
      <w:r>
        <w:t xml:space="preserve"> und spielen. </w:t>
      </w:r>
    </w:p>
    <w:p w:rsidR="008E5C3A" w:rsidRDefault="008E5C3A" w:rsidP="008E5C3A">
      <w:r>
        <w:t xml:space="preserve">So hatten die Spieler die Möglichkeit, sich auf dem Eis, aber auch in der Gruppe wohl zu fühlen. </w:t>
      </w:r>
      <w:r w:rsidR="00BD019D">
        <w:t xml:space="preserve">Ich nutzte diese Zeit um die Helfer und Organisatoren kennenzulernen. </w:t>
      </w:r>
    </w:p>
    <w:p w:rsidR="00BD019D" w:rsidRDefault="008E5C3A" w:rsidP="008E5C3A">
      <w:r>
        <w:t xml:space="preserve">Ab dem 8. September </w:t>
      </w:r>
      <w:r w:rsidR="002E6FC8">
        <w:t>starteten</w:t>
      </w:r>
      <w:r w:rsidR="00BD019D">
        <w:t xml:space="preserve"> </w:t>
      </w:r>
      <w:r>
        <w:t>wir</w:t>
      </w:r>
      <w:r w:rsidR="008232F4">
        <w:t xml:space="preserve"> da</w:t>
      </w:r>
      <w:r w:rsidR="00C01E08">
        <w:t>nn mit</w:t>
      </w:r>
      <w:r>
        <w:t xml:space="preserve"> dem gewöhnlichen </w:t>
      </w:r>
      <w:r w:rsidR="00BD019D">
        <w:t xml:space="preserve">Trainingsplan </w:t>
      </w:r>
      <w:r>
        <w:t>für die Jugend.</w:t>
      </w:r>
      <w:r w:rsidR="008232F4">
        <w:br/>
        <w:t>W</w:t>
      </w:r>
      <w:r>
        <w:t>ir h</w:t>
      </w:r>
      <w:r w:rsidR="00BD019D">
        <w:t xml:space="preserve">aben Spieler aus </w:t>
      </w:r>
      <w:proofErr w:type="spellStart"/>
      <w:r w:rsidR="00BD019D">
        <w:t>St.Johann</w:t>
      </w:r>
      <w:proofErr w:type="spellEnd"/>
      <w:r w:rsidR="00BD019D">
        <w:t xml:space="preserve"> und St. Ulrich</w:t>
      </w:r>
      <w:r>
        <w:t xml:space="preserve"> eingeladen</w:t>
      </w:r>
      <w:r w:rsidR="00BD019D">
        <w:t xml:space="preserve"> um</w:t>
      </w:r>
      <w:r>
        <w:t xml:space="preserve"> mit uns zu </w:t>
      </w:r>
      <w:r w:rsidR="00BD019D">
        <w:t>trainieren</w:t>
      </w:r>
      <w:r>
        <w:t xml:space="preserve">. </w:t>
      </w:r>
      <w:r w:rsidR="008232F4">
        <w:br/>
      </w:r>
      <w:r w:rsidR="002E6FC8">
        <w:t>Mit diesen 2 Teams werden wir diese Saison eine enge Zusammenarbeit haben.</w:t>
      </w:r>
    </w:p>
    <w:p w:rsidR="008E5C3A" w:rsidRDefault="008E5C3A" w:rsidP="008E5C3A">
      <w:r>
        <w:t>Jetzt sind wir bei den meisten Gruppen um die 15-2</w:t>
      </w:r>
      <w:r w:rsidR="006B11EE">
        <w:t>5 Spieler, aber einige werden nach beendeten Saisonen in anderen Sportarten noch dazukommen.</w:t>
      </w:r>
    </w:p>
    <w:p w:rsidR="00EA098C" w:rsidRDefault="00EA098C" w:rsidP="008E5C3A"/>
    <w:p w:rsidR="008E5C3A" w:rsidRPr="00EA098C" w:rsidRDefault="008E5C3A" w:rsidP="008E5C3A">
      <w:pPr>
        <w:rPr>
          <w:b/>
        </w:rPr>
      </w:pPr>
      <w:r w:rsidRPr="00EA098C">
        <w:rPr>
          <w:b/>
        </w:rPr>
        <w:t>LS / U7</w:t>
      </w:r>
    </w:p>
    <w:p w:rsidR="008E5C3A" w:rsidRDefault="008E5C3A" w:rsidP="008E5C3A">
      <w:r>
        <w:t>Diese Gruppe wird von Mar</w:t>
      </w:r>
      <w:r w:rsidR="002E6FC8">
        <w:t>io Ebner als Cheftrainer geführt. Er bekommt</w:t>
      </w:r>
      <w:r>
        <w:t xml:space="preserve"> Hilf</w:t>
      </w:r>
      <w:r w:rsidR="002E6FC8">
        <w:t xml:space="preserve">e von David </w:t>
      </w:r>
      <w:proofErr w:type="spellStart"/>
      <w:r w:rsidR="002E6FC8">
        <w:t>Kreuter</w:t>
      </w:r>
      <w:proofErr w:type="spellEnd"/>
      <w:r w:rsidR="002E6FC8">
        <w:t xml:space="preserve"> und Josi </w:t>
      </w:r>
      <w:proofErr w:type="spellStart"/>
      <w:r w:rsidR="002E6FC8">
        <w:t>Rie</w:t>
      </w:r>
      <w:r>
        <w:t>ner</w:t>
      </w:r>
      <w:proofErr w:type="spellEnd"/>
      <w:r>
        <w:t>.</w:t>
      </w:r>
      <w:r w:rsidR="002E6FC8">
        <w:t xml:space="preserve"> Bei jedem</w:t>
      </w:r>
      <w:r w:rsidR="008232F4">
        <w:t xml:space="preserve"> Training ist</w:t>
      </w:r>
      <w:r>
        <w:t xml:space="preserve"> auch einer der Importe des Adler-Teams</w:t>
      </w:r>
      <w:r w:rsidR="006B11EE">
        <w:t xml:space="preserve"> mit</w:t>
      </w:r>
      <w:r>
        <w:t xml:space="preserve"> auf </w:t>
      </w:r>
      <w:r w:rsidR="002E6FC8">
        <w:t xml:space="preserve">dem </w:t>
      </w:r>
      <w:r>
        <w:t>Eis</w:t>
      </w:r>
      <w:r w:rsidR="008232F4">
        <w:t>.</w:t>
      </w:r>
      <w:r w:rsidR="00EA098C">
        <w:br/>
      </w:r>
      <w:r>
        <w:t xml:space="preserve">Diese Gruppe hat mit ungefähr 10 Spielern pro </w:t>
      </w:r>
      <w:r w:rsidR="002E6FC8">
        <w:t>Training begonnen und es kommen jede Woche neue Kinder dazu, was uns sehr freut.</w:t>
      </w:r>
      <w:r w:rsidR="00EA098C">
        <w:br/>
      </w:r>
      <w:r>
        <w:t>Der Fokus liegt auf S</w:t>
      </w:r>
      <w:r w:rsidR="002E6FC8">
        <w:t xml:space="preserve">katen, kleinen Spielen und VIEL </w:t>
      </w:r>
      <w:r>
        <w:t>Spaß.</w:t>
      </w:r>
    </w:p>
    <w:p w:rsidR="008E5C3A" w:rsidRDefault="002E6FC8" w:rsidP="008E5C3A">
      <w:r>
        <w:t xml:space="preserve">Start der Spiele / </w:t>
      </w:r>
      <w:r w:rsidR="008E5C3A">
        <w:t>Turnier</w:t>
      </w:r>
      <w:r>
        <w:t>e</w:t>
      </w:r>
      <w:r w:rsidR="008E5C3A">
        <w:t>: U7-</w:t>
      </w:r>
      <w:r w:rsidR="008232F4">
        <w:t xml:space="preserve"> </w:t>
      </w:r>
      <w:r w:rsidR="008E5C3A">
        <w:t>29.11.20</w:t>
      </w:r>
    </w:p>
    <w:p w:rsidR="002E6FC8" w:rsidRDefault="002E6FC8" w:rsidP="008E5C3A"/>
    <w:p w:rsidR="008E5C3A" w:rsidRPr="00EA098C" w:rsidRDefault="008E5C3A" w:rsidP="008E5C3A">
      <w:pPr>
        <w:rPr>
          <w:b/>
        </w:rPr>
      </w:pPr>
      <w:r w:rsidRPr="00EA098C">
        <w:rPr>
          <w:b/>
        </w:rPr>
        <w:t>U9 / U11</w:t>
      </w:r>
    </w:p>
    <w:p w:rsidR="008E5C3A" w:rsidRDefault="002E6FC8" w:rsidP="008E5C3A">
      <w:r>
        <w:t>Diese Gruppe wird</w:t>
      </w:r>
      <w:r w:rsidR="008E5C3A">
        <w:t xml:space="preserve"> von </w:t>
      </w:r>
      <w:r w:rsidR="00C40DFB">
        <w:t>mir als Cheftrainer geführt. Ich bekomme</w:t>
      </w:r>
      <w:r>
        <w:t xml:space="preserve"> Hilfe von Josi </w:t>
      </w:r>
      <w:proofErr w:type="spellStart"/>
      <w:r>
        <w:t>Riener</w:t>
      </w:r>
      <w:proofErr w:type="spellEnd"/>
      <w:r>
        <w:t xml:space="preserve"> und </w:t>
      </w:r>
      <w:r w:rsidR="008232F4">
        <w:t xml:space="preserve">auch </w:t>
      </w:r>
      <w:r>
        <w:t xml:space="preserve">manchmal von einem </w:t>
      </w:r>
      <w:r w:rsidR="008232F4">
        <w:t>Importplayer des Adler-Teams.</w:t>
      </w:r>
      <w:r w:rsidR="00EA098C">
        <w:br/>
      </w:r>
      <w:r w:rsidR="008E5C3A">
        <w:t xml:space="preserve">Diese Gruppe hat mit 8-11 Spielern bei jedem Training begonnen. </w:t>
      </w:r>
      <w:r w:rsidR="008232F4">
        <w:br/>
      </w:r>
      <w:r w:rsidR="008E5C3A">
        <w:t xml:space="preserve">Hier sind auch ein paar Spieler aus </w:t>
      </w:r>
      <w:proofErr w:type="spellStart"/>
      <w:r w:rsidR="008E5C3A">
        <w:t>St.Johann</w:t>
      </w:r>
      <w:proofErr w:type="spellEnd"/>
      <w:r w:rsidR="008E5C3A">
        <w:t xml:space="preserve"> in der Gruppe.</w:t>
      </w:r>
      <w:r w:rsidR="00EA098C">
        <w:br/>
      </w:r>
      <w:r w:rsidR="008E5C3A">
        <w:t>Der Fokus liegt auf Skat</w:t>
      </w:r>
      <w:r>
        <w:t xml:space="preserve">en, kleinen Spielen, </w:t>
      </w:r>
      <w:proofErr w:type="spellStart"/>
      <w:r>
        <w:t>Puckkontrolle</w:t>
      </w:r>
      <w:proofErr w:type="spellEnd"/>
      <w:r>
        <w:t>, Disziplin</w:t>
      </w:r>
      <w:r w:rsidR="008E5C3A">
        <w:t xml:space="preserve"> und viel Spaß.</w:t>
      </w:r>
    </w:p>
    <w:p w:rsidR="008E5C3A" w:rsidRDefault="002E6FC8" w:rsidP="008E5C3A">
      <w:r>
        <w:t xml:space="preserve">Start der Spiele / Turniere </w:t>
      </w:r>
      <w:r w:rsidR="008E5C3A">
        <w:t>: U9-</w:t>
      </w:r>
      <w:r w:rsidR="008232F4">
        <w:t xml:space="preserve">  22.11.20    </w:t>
      </w:r>
      <w:r w:rsidR="008E5C3A">
        <w:t xml:space="preserve"> U11-</w:t>
      </w:r>
      <w:r w:rsidR="008232F4">
        <w:t xml:space="preserve"> </w:t>
      </w:r>
      <w:r w:rsidR="008E5C3A">
        <w:t>07.11.20</w:t>
      </w:r>
    </w:p>
    <w:p w:rsidR="008E5C3A" w:rsidRDefault="008E5C3A" w:rsidP="008E5C3A"/>
    <w:p w:rsidR="00EA098C" w:rsidRDefault="00EA098C" w:rsidP="008E5C3A"/>
    <w:p w:rsidR="008E5C3A" w:rsidRPr="00EA098C" w:rsidRDefault="008E5C3A" w:rsidP="008E5C3A">
      <w:pPr>
        <w:rPr>
          <w:b/>
        </w:rPr>
      </w:pPr>
      <w:r w:rsidRPr="00EA098C">
        <w:rPr>
          <w:b/>
        </w:rPr>
        <w:lastRenderedPageBreak/>
        <w:t>U13 / U15</w:t>
      </w:r>
    </w:p>
    <w:p w:rsidR="008E5C3A" w:rsidRDefault="00EA098C" w:rsidP="008E5C3A">
      <w:r>
        <w:br/>
      </w:r>
      <w:r w:rsidR="002E6FC8">
        <w:t>Diese Gruppe wird</w:t>
      </w:r>
      <w:r w:rsidR="008E5C3A">
        <w:t xml:space="preserve"> von </w:t>
      </w:r>
      <w:r w:rsidR="00C40DFB">
        <w:t>mir</w:t>
      </w:r>
      <w:r w:rsidR="002E6FC8">
        <w:t xml:space="preserve"> als Cheftrainer geführt. </w:t>
      </w:r>
      <w:r w:rsidR="00C40DFB">
        <w:t xml:space="preserve">Auch hier hilft </w:t>
      </w:r>
      <w:r w:rsidR="002E6FC8">
        <w:t xml:space="preserve">Josi </w:t>
      </w:r>
      <w:proofErr w:type="spellStart"/>
      <w:r w:rsidR="002E6FC8">
        <w:t>Rie</w:t>
      </w:r>
      <w:r w:rsidR="008E5C3A">
        <w:t>ner</w:t>
      </w:r>
      <w:proofErr w:type="spellEnd"/>
      <w:r w:rsidR="008232F4">
        <w:t>.</w:t>
      </w:r>
      <w:r w:rsidR="008E5C3A">
        <w:t xml:space="preserve"> </w:t>
      </w:r>
      <w:r w:rsidR="008232F4">
        <w:t>Ein paar</w:t>
      </w:r>
      <w:r w:rsidR="008E5C3A">
        <w:t xml:space="preserve"> M</w:t>
      </w:r>
      <w:r w:rsidR="008232F4">
        <w:t xml:space="preserve">al </w:t>
      </w:r>
      <w:r w:rsidR="00C40DFB">
        <w:t>waren auch die Trainer</w:t>
      </w:r>
      <w:r w:rsidR="009C2107">
        <w:t xml:space="preserve"> von </w:t>
      </w:r>
      <w:proofErr w:type="spellStart"/>
      <w:r w:rsidR="009C2107">
        <w:t>St.Ulrich</w:t>
      </w:r>
      <w:proofErr w:type="spellEnd"/>
      <w:r w:rsidR="008E5C3A">
        <w:t xml:space="preserve"> </w:t>
      </w:r>
      <w:r w:rsidR="00C40DFB">
        <w:t xml:space="preserve">mit am Eis </w:t>
      </w:r>
      <w:r w:rsidR="008E5C3A">
        <w:t>(Roland und Toni)</w:t>
      </w:r>
    </w:p>
    <w:p w:rsidR="008E5C3A" w:rsidRDefault="009C2107" w:rsidP="008E5C3A">
      <w:r>
        <w:t xml:space="preserve">Wir haben bei den Trainings </w:t>
      </w:r>
      <w:r w:rsidR="008E5C3A">
        <w:t>mit 16-26 Spielern begonnen. Hier sind auch ein paar S</w:t>
      </w:r>
      <w:r>
        <w:t xml:space="preserve">pieler aus </w:t>
      </w:r>
      <w:proofErr w:type="spellStart"/>
      <w:r>
        <w:t>St.Johann</w:t>
      </w:r>
      <w:proofErr w:type="spellEnd"/>
      <w:r>
        <w:t xml:space="preserve"> und </w:t>
      </w:r>
      <w:proofErr w:type="spellStart"/>
      <w:r>
        <w:t>St.Ulrich</w:t>
      </w:r>
      <w:proofErr w:type="spellEnd"/>
      <w:r w:rsidR="008E5C3A">
        <w:t xml:space="preserve"> in der Gruppe.</w:t>
      </w:r>
    </w:p>
    <w:p w:rsidR="008E5C3A" w:rsidRDefault="008E5C3A" w:rsidP="008E5C3A">
      <w:r>
        <w:t>Der Fokus liegt auf Skaten, kleinen Spie</w:t>
      </w:r>
      <w:r w:rsidR="009C2107">
        <w:t xml:space="preserve">len, </w:t>
      </w:r>
      <w:proofErr w:type="spellStart"/>
      <w:r w:rsidR="009C2107">
        <w:t>Puckkontrolle</w:t>
      </w:r>
      <w:proofErr w:type="spellEnd"/>
      <w:r w:rsidR="009C2107">
        <w:t>, Stickhandling, Lesen und Verstehen des Spiels, Disziplin und Spaß.</w:t>
      </w:r>
    </w:p>
    <w:p w:rsidR="008E5C3A" w:rsidRDefault="009C2107" w:rsidP="008E5C3A">
      <w:r>
        <w:t>Spielstart</w:t>
      </w:r>
      <w:r w:rsidR="008E5C3A">
        <w:t xml:space="preserve">: </w:t>
      </w:r>
      <w:r w:rsidR="008232F4">
        <w:t xml:space="preserve"> </w:t>
      </w:r>
      <w:r w:rsidR="008E5C3A">
        <w:t>U13-</w:t>
      </w:r>
      <w:r w:rsidR="008232F4">
        <w:t xml:space="preserve"> 08.11.20         </w:t>
      </w:r>
      <w:r w:rsidR="008E5C3A">
        <w:t>U15-</w:t>
      </w:r>
      <w:r w:rsidR="008232F4">
        <w:t xml:space="preserve"> </w:t>
      </w:r>
      <w:r w:rsidR="008E5C3A">
        <w:t>07.11.20</w:t>
      </w:r>
    </w:p>
    <w:p w:rsidR="008E5C3A" w:rsidRDefault="008E5C3A" w:rsidP="008E5C3A"/>
    <w:p w:rsidR="008E5C3A" w:rsidRPr="00EA098C" w:rsidRDefault="008E5C3A" w:rsidP="008E5C3A">
      <w:pPr>
        <w:rPr>
          <w:b/>
        </w:rPr>
      </w:pPr>
      <w:r w:rsidRPr="00EA098C">
        <w:rPr>
          <w:b/>
        </w:rPr>
        <w:t>U17</w:t>
      </w:r>
    </w:p>
    <w:p w:rsidR="008E5C3A" w:rsidRDefault="009C2107" w:rsidP="008E5C3A">
      <w:r>
        <w:t>Diese Gruppe trainiert in Kufst</w:t>
      </w:r>
      <w:r w:rsidR="008E5C3A">
        <w:t>e</w:t>
      </w:r>
      <w:r>
        <w:t>i</w:t>
      </w:r>
      <w:r w:rsidR="008E5C3A">
        <w:t xml:space="preserve">n. Dort </w:t>
      </w:r>
      <w:r w:rsidR="006B11EE">
        <w:t>werde ich in</w:t>
      </w:r>
      <w:r w:rsidR="00110512">
        <w:t xml:space="preserve"> Kontakt </w:t>
      </w:r>
      <w:r w:rsidR="006B11EE">
        <w:t>bleiben</w:t>
      </w:r>
      <w:r w:rsidR="008E5C3A">
        <w:t xml:space="preserve"> und sie bei einigen </w:t>
      </w:r>
      <w:r w:rsidR="000C4C9E">
        <w:t>Trainings besuchen.</w:t>
      </w:r>
    </w:p>
    <w:p w:rsidR="008E5C3A" w:rsidRDefault="000C4C9E" w:rsidP="008E5C3A">
      <w:r>
        <w:t>Spielstart</w:t>
      </w:r>
      <w:r w:rsidR="008E5C3A">
        <w:t xml:space="preserve">: </w:t>
      </w:r>
      <w:r w:rsidR="008232F4">
        <w:t xml:space="preserve">  </w:t>
      </w:r>
      <w:r w:rsidR="008E5C3A">
        <w:t>U17-</w:t>
      </w:r>
      <w:r w:rsidR="008232F4">
        <w:t xml:space="preserve"> </w:t>
      </w:r>
      <w:r w:rsidR="008E5C3A">
        <w:t>08.11.20</w:t>
      </w:r>
    </w:p>
    <w:p w:rsidR="008E5C3A" w:rsidRDefault="008E5C3A" w:rsidP="008E5C3A"/>
    <w:p w:rsidR="008E5C3A" w:rsidRPr="00EA098C" w:rsidRDefault="000C4C9E" w:rsidP="008E5C3A">
      <w:pPr>
        <w:rPr>
          <w:b/>
        </w:rPr>
      </w:pPr>
      <w:proofErr w:type="spellStart"/>
      <w:r w:rsidRPr="00EA098C">
        <w:rPr>
          <w:b/>
        </w:rPr>
        <w:t>Goalies</w:t>
      </w:r>
      <w:proofErr w:type="spellEnd"/>
    </w:p>
    <w:p w:rsidR="008E5C3A" w:rsidRDefault="00EA098C" w:rsidP="008E5C3A">
      <w:r>
        <w:br/>
      </w:r>
      <w:r w:rsidR="008E5C3A">
        <w:t>Dieses Jahr h</w:t>
      </w:r>
      <w:r>
        <w:t>aben wir</w:t>
      </w:r>
      <w:r w:rsidR="008E5C3A">
        <w:t xml:space="preserve"> Andreas </w:t>
      </w:r>
      <w:r w:rsidR="000C4C9E">
        <w:t xml:space="preserve">Luchner als </w:t>
      </w:r>
      <w:proofErr w:type="spellStart"/>
      <w:r w:rsidR="000C4C9E">
        <w:t>Goaliecoach</w:t>
      </w:r>
      <w:proofErr w:type="spellEnd"/>
      <w:r w:rsidR="000C4C9E">
        <w:t xml:space="preserve"> </w:t>
      </w:r>
      <w:proofErr w:type="gramStart"/>
      <w:r w:rsidR="000C4C9E">
        <w:t xml:space="preserve">gewonnen </w:t>
      </w:r>
      <w:r w:rsidR="008E5C3A">
        <w:t>.</w:t>
      </w:r>
      <w:proofErr w:type="gramEnd"/>
      <w:r>
        <w:t xml:space="preserve"> </w:t>
      </w:r>
      <w:r w:rsidR="008232F4">
        <w:br/>
      </w:r>
      <w:r w:rsidR="008E5C3A">
        <w:t xml:space="preserve">Er wird </w:t>
      </w:r>
      <w:r>
        <w:t xml:space="preserve">immer </w:t>
      </w:r>
      <w:proofErr w:type="gramStart"/>
      <w:r>
        <w:t>Mittwochs</w:t>
      </w:r>
      <w:proofErr w:type="gramEnd"/>
      <w:r>
        <w:t xml:space="preserve"> </w:t>
      </w:r>
      <w:r w:rsidR="000C4C9E">
        <w:t xml:space="preserve">zusammen mit den </w:t>
      </w:r>
      <w:proofErr w:type="spellStart"/>
      <w:r w:rsidR="000C4C9E">
        <w:t>Goali</w:t>
      </w:r>
      <w:r w:rsidR="008E5C3A">
        <w:t>es</w:t>
      </w:r>
      <w:proofErr w:type="spellEnd"/>
      <w:r w:rsidR="008E5C3A">
        <w:t xml:space="preserve"> auf</w:t>
      </w:r>
      <w:r w:rsidR="000C4C9E">
        <w:t>s Eis gehen</w:t>
      </w:r>
      <w:r w:rsidR="008E5C3A">
        <w:t xml:space="preserve">. </w:t>
      </w:r>
      <w:r>
        <w:br/>
      </w:r>
      <w:r w:rsidR="008E5C3A">
        <w:t xml:space="preserve">Andreas ist ein bekannter </w:t>
      </w:r>
      <w:proofErr w:type="spellStart"/>
      <w:r w:rsidR="008E5C3A">
        <w:t>Goaliecoach</w:t>
      </w:r>
      <w:proofErr w:type="spellEnd"/>
      <w:r w:rsidR="008E5C3A">
        <w:t xml:space="preserve"> in Tirol und wi</w:t>
      </w:r>
      <w:r w:rsidR="000C4C9E">
        <w:t>r freuen uns, ihn hier bei uns zu haben.</w:t>
      </w:r>
    </w:p>
    <w:p w:rsidR="008E5C3A" w:rsidRDefault="008E5C3A" w:rsidP="008E5C3A"/>
    <w:p w:rsidR="008E5C3A" w:rsidRPr="00EA098C" w:rsidRDefault="008E5C3A" w:rsidP="008E5C3A">
      <w:pPr>
        <w:rPr>
          <w:b/>
        </w:rPr>
      </w:pPr>
      <w:r w:rsidRPr="00EA098C">
        <w:rPr>
          <w:b/>
        </w:rPr>
        <w:t>Helfer und Verwaltung</w:t>
      </w:r>
    </w:p>
    <w:p w:rsidR="008E5C3A" w:rsidRDefault="008E5C3A" w:rsidP="008E5C3A">
      <w:r>
        <w:t>In allen</w:t>
      </w:r>
      <w:r w:rsidR="000C4C9E">
        <w:t xml:space="preserve"> Clubs muss man Leute finden die</w:t>
      </w:r>
      <w:r>
        <w:t xml:space="preserve"> neben dem Eis helfen. Ihre Arbeit und Hilfe ist wichtig und für mich als neuer Trainer sehr hilfreich. Wir habe</w:t>
      </w:r>
      <w:r w:rsidR="000C4C9E">
        <w:t>n vorerst 6 Helfer im Jugendbereich und</w:t>
      </w:r>
      <w:r>
        <w:t xml:space="preserve"> </w:t>
      </w:r>
      <w:proofErr w:type="spellStart"/>
      <w:r>
        <w:t>Katl</w:t>
      </w:r>
      <w:proofErr w:type="spellEnd"/>
      <w:r>
        <w:t xml:space="preserve"> </w:t>
      </w:r>
      <w:r w:rsidR="000C4C9E">
        <w:t>von der Verwaltung, die uns tatkräftig unterstützen.</w:t>
      </w:r>
    </w:p>
    <w:p w:rsidR="008E5C3A" w:rsidRDefault="008E5C3A" w:rsidP="008E5C3A">
      <w:r>
        <w:t xml:space="preserve">Ich möchte sie auch stärker </w:t>
      </w:r>
      <w:r w:rsidR="000C4C9E">
        <w:t>miteinbeziehen um mehr Struktur zu bekommen.</w:t>
      </w:r>
    </w:p>
    <w:p w:rsidR="008E5C3A" w:rsidRDefault="008E5C3A" w:rsidP="008E5C3A">
      <w:r>
        <w:t xml:space="preserve">Wir </w:t>
      </w:r>
      <w:r w:rsidR="000C4C9E">
        <w:t xml:space="preserve">hatten bereits zwei Treffen und schauen uns an, wie wir mehr </w:t>
      </w:r>
      <w:r>
        <w:t>Zusammenarbeit mit der Verwaltung schaffen könne</w:t>
      </w:r>
      <w:r w:rsidR="000C4C9E">
        <w:t xml:space="preserve">n. Ich denke </w:t>
      </w:r>
      <w:r>
        <w:t>einige Änderungen</w:t>
      </w:r>
      <w:r w:rsidR="000C4C9E">
        <w:t xml:space="preserve"> die wir bereits vorgenommen haben, haben sich als sehr gut herausgestellt und wir werden weiter daran arbeiten.</w:t>
      </w:r>
    </w:p>
    <w:p w:rsidR="008E5C3A" w:rsidRDefault="000C4C9E" w:rsidP="008E5C3A">
      <w:r>
        <w:t>Ich bin wirklich froh über</w:t>
      </w:r>
      <w:r w:rsidR="008E5C3A">
        <w:t xml:space="preserve"> Offenheit de</w:t>
      </w:r>
      <w:r w:rsidR="00C01E08">
        <w:t>s Unternehmens und ich werde alles dafür tun um</w:t>
      </w:r>
      <w:r w:rsidR="008E5C3A">
        <w:t xml:space="preserve"> es auf die nächste Ebene </w:t>
      </w:r>
      <w:r w:rsidR="00C01E08">
        <w:t xml:space="preserve">zu </w:t>
      </w:r>
      <w:r w:rsidR="008E5C3A">
        <w:t>bringen.</w:t>
      </w:r>
    </w:p>
    <w:p w:rsidR="008E5C3A" w:rsidRDefault="008E5C3A" w:rsidP="008E5C3A"/>
    <w:p w:rsidR="008E5C3A" w:rsidRDefault="008E5C3A" w:rsidP="008E5C3A">
      <w:r>
        <w:t>Wenn Sie als Elternteil oder Mitglied Ideen haben oder helfen möchten, zögern Sie nicht, mich zu kontaktieren, wir werden uns immer über jede Hilfe freuen!</w:t>
      </w:r>
    </w:p>
    <w:p w:rsidR="008E5C3A" w:rsidRPr="00EA098C" w:rsidRDefault="008E5C3A" w:rsidP="008E5C3A">
      <w:pPr>
        <w:rPr>
          <w:b/>
        </w:rPr>
      </w:pPr>
      <w:r w:rsidRPr="00EA098C">
        <w:rPr>
          <w:b/>
        </w:rPr>
        <w:lastRenderedPageBreak/>
        <w:t>Elternabend</w:t>
      </w:r>
    </w:p>
    <w:p w:rsidR="00C01E08" w:rsidRDefault="00EA098C" w:rsidP="008E5C3A">
      <w:r>
        <w:br/>
      </w:r>
      <w:r w:rsidR="008E5C3A">
        <w:t>Wegen der Corona-Situa</w:t>
      </w:r>
      <w:r w:rsidR="00C01E08">
        <w:t>tion müssen wir den Elternabend in dieser Saison leider</w:t>
      </w:r>
      <w:r w:rsidR="008E5C3A">
        <w:t xml:space="preserve"> absagen. </w:t>
      </w:r>
    </w:p>
    <w:p w:rsidR="008E5C3A" w:rsidRDefault="00C01E08" w:rsidP="008E5C3A">
      <w:r>
        <w:t xml:space="preserve">Aber wir werden </w:t>
      </w:r>
      <w:r w:rsidR="00A11EBA">
        <w:t>Euch bald</w:t>
      </w:r>
      <w:r>
        <w:t xml:space="preserve"> einen Elterninformationsbrief ausgeben.</w:t>
      </w:r>
    </w:p>
    <w:p w:rsidR="008E5C3A" w:rsidRDefault="008E5C3A" w:rsidP="008E5C3A"/>
    <w:p w:rsidR="008E5C3A" w:rsidRDefault="00C01E08" w:rsidP="008E5C3A">
      <w:r>
        <w:t>Zögern Sie nicht mich bei Fragen zu kontaktieren.</w:t>
      </w:r>
    </w:p>
    <w:p w:rsidR="00C01E08" w:rsidRDefault="00C01E08" w:rsidP="008E5C3A">
      <w:r>
        <w:t>Bis dahin, bleiben Sie gesund</w:t>
      </w:r>
    </w:p>
    <w:p w:rsidR="008E5C3A" w:rsidRDefault="008E5C3A" w:rsidP="008E5C3A"/>
    <w:p w:rsidR="008E5C3A" w:rsidRDefault="00C01E08" w:rsidP="008E5C3A">
      <w:r>
        <w:t>Mit f</w:t>
      </w:r>
      <w:r w:rsidR="008E5C3A">
        <w:t>reundliche Grüße</w:t>
      </w:r>
    </w:p>
    <w:p w:rsidR="008E5C3A" w:rsidRDefault="008E5C3A" w:rsidP="008E5C3A"/>
    <w:p w:rsidR="008E5C3A" w:rsidRDefault="008E5C3A" w:rsidP="008E5C3A">
      <w:proofErr w:type="spellStart"/>
      <w:r>
        <w:t>Jocke</w:t>
      </w:r>
      <w:proofErr w:type="spellEnd"/>
      <w:r>
        <w:t xml:space="preserve"> Andersson</w:t>
      </w:r>
    </w:p>
    <w:p w:rsidR="008E5C3A" w:rsidRDefault="008E5C3A" w:rsidP="008E5C3A">
      <w:r>
        <w:t>0676-4310447</w:t>
      </w:r>
    </w:p>
    <w:p w:rsidR="00E0330B" w:rsidRDefault="00A11EBA" w:rsidP="008E5C3A">
      <w:r>
        <w:t>j.andersson@dieadler.at</w:t>
      </w:r>
      <w:bookmarkStart w:id="0" w:name="_GoBack"/>
      <w:bookmarkEnd w:id="0"/>
    </w:p>
    <w:sectPr w:rsidR="00E033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28" w:rsidRDefault="00BF6928" w:rsidP="00A11EBA">
      <w:pPr>
        <w:spacing w:after="0" w:line="240" w:lineRule="auto"/>
      </w:pPr>
      <w:r>
        <w:separator/>
      </w:r>
    </w:p>
  </w:endnote>
  <w:endnote w:type="continuationSeparator" w:id="0">
    <w:p w:rsidR="00BF6928" w:rsidRDefault="00BF6928" w:rsidP="00A1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28" w:rsidRDefault="00BF6928" w:rsidP="00A11EBA">
      <w:pPr>
        <w:spacing w:after="0" w:line="240" w:lineRule="auto"/>
      </w:pPr>
      <w:r>
        <w:separator/>
      </w:r>
    </w:p>
  </w:footnote>
  <w:footnote w:type="continuationSeparator" w:id="0">
    <w:p w:rsidR="00BF6928" w:rsidRDefault="00BF6928" w:rsidP="00A1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BA" w:rsidRDefault="00A11EBA" w:rsidP="00A11EBA">
    <w:pPr>
      <w:pStyle w:val="Kopfzeile"/>
      <w:jc w:val="right"/>
    </w:pPr>
    <w:r w:rsidRPr="00A11EBA">
      <w:rPr>
        <w:noProof/>
        <w:lang w:eastAsia="de-AT"/>
      </w:rPr>
      <w:drawing>
        <wp:inline distT="0" distB="0" distL="0" distR="0">
          <wp:extent cx="2047875" cy="1190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3A"/>
    <w:rsid w:val="000C4C9E"/>
    <w:rsid w:val="00110512"/>
    <w:rsid w:val="002E6FC8"/>
    <w:rsid w:val="006B11EE"/>
    <w:rsid w:val="008232F4"/>
    <w:rsid w:val="008E5C3A"/>
    <w:rsid w:val="009C2107"/>
    <w:rsid w:val="00A11EBA"/>
    <w:rsid w:val="00BD019D"/>
    <w:rsid w:val="00BF6928"/>
    <w:rsid w:val="00C01E08"/>
    <w:rsid w:val="00C40DFB"/>
    <w:rsid w:val="00E0330B"/>
    <w:rsid w:val="00E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EEE4-5EAA-4881-BC6D-7DEE91D3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19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1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EBA"/>
  </w:style>
  <w:style w:type="paragraph" w:styleId="Fuzeile">
    <w:name w:val="footer"/>
    <w:basedOn w:val="Standard"/>
    <w:link w:val="FuzeileZchn"/>
    <w:uiPriority w:val="99"/>
    <w:unhideWhenUsed/>
    <w:rsid w:val="00A11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Achhorner</dc:creator>
  <cp:keywords/>
  <dc:description/>
  <cp:lastModifiedBy>Katrin</cp:lastModifiedBy>
  <cp:revision>2</cp:revision>
  <cp:lastPrinted>2020-10-01T14:31:00Z</cp:lastPrinted>
  <dcterms:created xsi:type="dcterms:W3CDTF">2020-10-04T17:57:00Z</dcterms:created>
  <dcterms:modified xsi:type="dcterms:W3CDTF">2020-10-04T17:57:00Z</dcterms:modified>
</cp:coreProperties>
</file>